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8966E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b/>
          <w:bCs/>
          <w:kern w:val="36"/>
          <w:sz w:val="48"/>
          <w:szCs w:val="48"/>
          <w14:ligatures w14:val="none"/>
        </w:rPr>
      </w:pPr>
      <w:proofErr w:type="spellStart"/>
      <w:r w:rsidRPr="00B73FD2">
        <w:rPr>
          <w:rFonts w:ascii="Calibri" w:eastAsia="Times New Roman" w:hAnsi="Calibri" w:cs="Calibri"/>
          <w:b/>
          <w:bCs/>
          <w:kern w:val="36"/>
          <w:sz w:val="48"/>
          <w:szCs w:val="48"/>
          <w14:ligatures w14:val="none"/>
        </w:rPr>
        <w:t>TheAccountant.XYZ</w:t>
      </w:r>
      <w:proofErr w:type="spellEnd"/>
      <w:r w:rsidRPr="00B73FD2">
        <w:rPr>
          <w:rFonts w:ascii="Calibri" w:eastAsia="Times New Roman" w:hAnsi="Calibri" w:cs="Calibri"/>
          <w:b/>
          <w:bCs/>
          <w:kern w:val="36"/>
          <w:sz w:val="48"/>
          <w:szCs w:val="48"/>
          <w14:ligatures w14:val="none"/>
        </w:rPr>
        <w:t xml:space="preserve"> - macOS Installation Guide</w:t>
      </w:r>
    </w:p>
    <w:p w14:paraId="4BDFDB24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 w:val="36"/>
          <w:szCs w:val="36"/>
          <w14:ligatures w14:val="none"/>
        </w:rPr>
        <w:t>Which File to Download?</w:t>
      </w:r>
    </w:p>
    <w:p w14:paraId="65E6E478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B73FD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🍎</w:t>
      </w:r>
      <w:r w:rsidRPr="00B73FD2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 xml:space="preserve"> For Apple Silicon Macs (M1, M2, M3 chips):</w:t>
      </w:r>
    </w:p>
    <w:p w14:paraId="65D7BB1D" w14:textId="77777777" w:rsidR="00B73FD2" w:rsidRPr="00B73FD2" w:rsidRDefault="00B73FD2" w:rsidP="00B73FD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Download: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TheAccountant.XYZ_1.0.0_aarch64.dmg</w:t>
      </w:r>
    </w:p>
    <w:p w14:paraId="20323A7A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B73FD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💻</w:t>
      </w:r>
      <w:r w:rsidRPr="00B73FD2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 xml:space="preserve"> For Intel Macs:</w:t>
      </w:r>
    </w:p>
    <w:p w14:paraId="41FA2639" w14:textId="77777777" w:rsidR="00B73FD2" w:rsidRPr="00B73FD2" w:rsidRDefault="00B73FD2" w:rsidP="00B73FD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Download: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TheAccountant.XYZ_1.0.0_universal.dmg</w:t>
      </w:r>
    </w:p>
    <w:p w14:paraId="3499329F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B73FD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🤷</w:t>
      </w:r>
      <w:r w:rsidRPr="00B73FD2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 xml:space="preserve"> Not sure which Mac you have?</w:t>
      </w:r>
    </w:p>
    <w:p w14:paraId="7437D666" w14:textId="77777777" w:rsidR="00B73FD2" w:rsidRPr="00B73FD2" w:rsidRDefault="00B73FD2" w:rsidP="00B73F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Click the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Apple logo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(</w:t>
      </w:r>
      <w:r w:rsidRPr="00B73FD2">
        <w:rPr>
          <w:rFonts w:ascii="Apple Color Emoji" w:eastAsia="Times New Roman" w:hAnsi="Apple Color Emoji" w:cs="Apple Color Emoji"/>
          <w:kern w:val="0"/>
          <w:szCs w:val="24"/>
          <w14:ligatures w14:val="none"/>
        </w:rPr>
        <w:t>🍎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) in top-left corner</w:t>
      </w:r>
    </w:p>
    <w:p w14:paraId="1D2902B0" w14:textId="77777777" w:rsidR="00B73FD2" w:rsidRPr="00B73FD2" w:rsidRDefault="00B73FD2" w:rsidP="00B73F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Select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About This Mac</w:t>
      </w:r>
    </w:p>
    <w:p w14:paraId="4958E889" w14:textId="77777777" w:rsidR="00B73FD2" w:rsidRPr="00B73FD2" w:rsidRDefault="00B73FD2" w:rsidP="00B73F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Look for "Chip" or "Processor" </w:t>
      </w:r>
    </w:p>
    <w:p w14:paraId="72DDBE5C" w14:textId="77777777" w:rsidR="00B73FD2" w:rsidRPr="00B73FD2" w:rsidRDefault="00B73FD2" w:rsidP="00B73F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If it says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Apple M1/M2/M3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→ Download the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aarch64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version</w:t>
      </w:r>
    </w:p>
    <w:p w14:paraId="3FDCD385" w14:textId="77777777" w:rsidR="00B73FD2" w:rsidRPr="00B73FD2" w:rsidRDefault="00B73FD2" w:rsidP="00B73F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If it says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Intel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→ Download the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universal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version</w:t>
      </w:r>
    </w:p>
    <w:p w14:paraId="15AB7826" w14:textId="77777777" w:rsidR="00B73FD2" w:rsidRPr="00B73FD2" w:rsidRDefault="00B73FD2" w:rsidP="00B73FD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When in doubt → Download the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universal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version (works on all Macs)</w:t>
      </w:r>
    </w:p>
    <w:p w14:paraId="6E2D13AE" w14:textId="77777777" w:rsidR="00B73FD2" w:rsidRPr="00B73FD2" w:rsidRDefault="00F110AA" w:rsidP="00B73FD2">
      <w:pPr>
        <w:spacing w:after="0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F110AA">
        <w:rPr>
          <w:rFonts w:ascii="Calibri" w:eastAsia="Times New Roman" w:hAnsi="Calibri" w:cs="Calibri"/>
          <w:noProof/>
          <w:kern w:val="0"/>
          <w:szCs w:val="24"/>
        </w:rPr>
        <w:pict w14:anchorId="34A81A05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5258FE29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 w:val="36"/>
          <w:szCs w:val="36"/>
          <w14:ligatures w14:val="none"/>
        </w:rPr>
        <w:t>How to Install</w:t>
      </w:r>
    </w:p>
    <w:p w14:paraId="3B1B3FCA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>Step 1: Open the DMG file</w:t>
      </w:r>
    </w:p>
    <w:p w14:paraId="1F6AFA82" w14:textId="77777777" w:rsidR="00B73FD2" w:rsidRPr="00B73FD2" w:rsidRDefault="00B73FD2" w:rsidP="00B73F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Double-click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the downloaded .dmg file</w:t>
      </w:r>
    </w:p>
    <w:p w14:paraId="661903B3" w14:textId="77777777" w:rsidR="00B73FD2" w:rsidRPr="00B73FD2" w:rsidRDefault="00B73FD2" w:rsidP="00B73F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A window will open showing the app</w:t>
      </w:r>
    </w:p>
    <w:p w14:paraId="68AFC5E3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>Step 2: Install the App</w:t>
      </w:r>
    </w:p>
    <w:p w14:paraId="3A4789D4" w14:textId="77777777" w:rsidR="00B73FD2" w:rsidRPr="00B73FD2" w:rsidRDefault="00B73FD2" w:rsidP="00B73F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Drag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the </w:t>
      </w:r>
      <w:proofErr w:type="spellStart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TheAccountant.XYZ</w:t>
      </w:r>
      <w:proofErr w:type="spellEnd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app to the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Applications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folder</w:t>
      </w:r>
    </w:p>
    <w:p w14:paraId="657F6739" w14:textId="77777777" w:rsidR="00B73FD2" w:rsidRPr="00B73FD2" w:rsidRDefault="00B73FD2" w:rsidP="00B73F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Wait for the copy to complete</w:t>
      </w:r>
    </w:p>
    <w:p w14:paraId="63A7F469" w14:textId="77777777" w:rsidR="00B73FD2" w:rsidRPr="00B73FD2" w:rsidRDefault="00B73FD2" w:rsidP="00B73F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Eject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the DMG (click the eject button in Finder sidebar)</w:t>
      </w:r>
    </w:p>
    <w:p w14:paraId="3D583FE7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>Step 3: First Time Opening</w:t>
      </w:r>
    </w:p>
    <w:p w14:paraId="7D986000" w14:textId="77777777" w:rsidR="00B73FD2" w:rsidRPr="00B73FD2" w:rsidRDefault="00B73FD2" w:rsidP="00B73FD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Since this app is not from the Mac App Store, macOS will show a security warning.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This is normal!</w:t>
      </w:r>
    </w:p>
    <w:p w14:paraId="59A7CD18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lastRenderedPageBreak/>
        <w:t>You'll see this message:</w:t>
      </w:r>
    </w:p>
    <w:p w14:paraId="1573FD8B" w14:textId="77777777" w:rsidR="00B73FD2" w:rsidRPr="00B73FD2" w:rsidRDefault="00B73FD2" w:rsidP="00B73FD2">
      <w:pPr>
        <w:spacing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"</w:t>
      </w:r>
      <w:proofErr w:type="spellStart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TheAccountant.XYZ</w:t>
      </w:r>
      <w:proofErr w:type="spellEnd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" can't be opened because it is from an unidentified developer</w:t>
      </w:r>
    </w:p>
    <w:p w14:paraId="1DD27F96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Here's how to open it:</w:t>
      </w:r>
    </w:p>
    <w:p w14:paraId="2F7558E9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Click "Cancel"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(Don't click "Move to Trash"!)</w:t>
      </w:r>
    </w:p>
    <w:p w14:paraId="43E0BE0F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Open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Finder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→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Applications</w:t>
      </w:r>
    </w:p>
    <w:p w14:paraId="1FE81001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Find </w:t>
      </w:r>
      <w:proofErr w:type="spellStart"/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TheAccountant.XYZ</w:t>
      </w:r>
      <w:proofErr w:type="spellEnd"/>
    </w:p>
    <w:p w14:paraId="24BAC5F0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Right-click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(or </w:t>
      </w:r>
      <w:proofErr w:type="spellStart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Control+click</w:t>
      </w:r>
      <w:proofErr w:type="spellEnd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) on the app</w:t>
      </w:r>
    </w:p>
    <w:p w14:paraId="2C485E48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Select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Open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from the menu</w:t>
      </w:r>
    </w:p>
    <w:p w14:paraId="6F55BEAE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A new dialog appears → Click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Open</w:t>
      </w:r>
    </w:p>
    <w:p w14:paraId="478100D6" w14:textId="77777777" w:rsidR="00B73FD2" w:rsidRPr="00B73FD2" w:rsidRDefault="00B73FD2" w:rsidP="00B73F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Apple Color Emoji" w:eastAsia="Times New Roman" w:hAnsi="Apple Color Emoji" w:cs="Apple Color Emoji"/>
          <w:kern w:val="0"/>
          <w:szCs w:val="24"/>
          <w14:ligatures w14:val="none"/>
        </w:rPr>
        <w:t>✅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The app launches!</w:t>
      </w:r>
    </w:p>
    <w:p w14:paraId="3B09F3AD" w14:textId="77777777" w:rsidR="00B73FD2" w:rsidRPr="00B73FD2" w:rsidRDefault="00B73FD2" w:rsidP="00B73FD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Note: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You only need to do this once. Next time, just double-click to open.</w:t>
      </w:r>
    </w:p>
    <w:p w14:paraId="07D5F6D6" w14:textId="77777777" w:rsidR="00B73FD2" w:rsidRPr="00B73FD2" w:rsidRDefault="00F110AA" w:rsidP="00B73FD2">
      <w:pPr>
        <w:spacing w:after="0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F110AA">
        <w:rPr>
          <w:rFonts w:ascii="Calibri" w:eastAsia="Times New Roman" w:hAnsi="Calibri" w:cs="Calibri"/>
          <w:noProof/>
          <w:kern w:val="0"/>
          <w:szCs w:val="24"/>
        </w:rPr>
        <w:pict w14:anchorId="4C34A6A0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366B320E" w14:textId="77777777" w:rsidR="00B73FD2" w:rsidRPr="00B73FD2" w:rsidRDefault="00B73FD2" w:rsidP="00B73FD2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sz w:val="36"/>
          <w:szCs w:val="36"/>
          <w14:ligatures w14:val="none"/>
        </w:rPr>
      </w:pPr>
      <w:r w:rsidRPr="00B73FD2">
        <w:rPr>
          <w:rFonts w:ascii="Calibri" w:eastAsia="Times New Roman" w:hAnsi="Calibri" w:cs="Calibri"/>
          <w:b/>
          <w:bCs/>
          <w:kern w:val="0"/>
          <w:sz w:val="36"/>
          <w:szCs w:val="36"/>
          <w14:ligatures w14:val="none"/>
        </w:rPr>
        <w:t>Alternative Method (If Right-Click Doesn't Work)</w:t>
      </w:r>
    </w:p>
    <w:p w14:paraId="496C1369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Try to open the app (it will be blocked)</w:t>
      </w:r>
    </w:p>
    <w:p w14:paraId="52317231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Open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System Settings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(or System Preferences on older macOS)</w:t>
      </w:r>
    </w:p>
    <w:p w14:paraId="4DF6B3D7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Go to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Privacy &amp; Security</w:t>
      </w:r>
    </w:p>
    <w:p w14:paraId="0C5E2A7B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Look for: "</w:t>
      </w:r>
      <w:proofErr w:type="spellStart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TheAccountant.XYZ</w:t>
      </w:r>
      <w:proofErr w:type="spellEnd"/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was blocked from use"</w:t>
      </w:r>
    </w:p>
    <w:p w14:paraId="13906F54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Click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Open Anyway</w:t>
      </w:r>
    </w:p>
    <w:p w14:paraId="270B974C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Enter your Mac password</w:t>
      </w:r>
    </w:p>
    <w:p w14:paraId="02B817C7" w14:textId="77777777" w:rsidR="00B73FD2" w:rsidRPr="00B73FD2" w:rsidRDefault="00B73FD2" w:rsidP="00B73F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Click </w:t>
      </w:r>
      <w:r w:rsidRPr="00B73FD2">
        <w:rPr>
          <w:rFonts w:ascii="Calibri" w:eastAsia="Times New Roman" w:hAnsi="Calibri" w:cs="Calibri"/>
          <w:b/>
          <w:bCs/>
          <w:kern w:val="0"/>
          <w:szCs w:val="24"/>
          <w14:ligatures w14:val="none"/>
        </w:rPr>
        <w:t>Open</w:t>
      </w: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 xml:space="preserve"> in the final dialog</w:t>
      </w:r>
    </w:p>
    <w:p w14:paraId="7F256745" w14:textId="77777777" w:rsidR="00B73FD2" w:rsidRPr="00B73FD2" w:rsidRDefault="00B73FD2" w:rsidP="00B73FD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Cs w:val="24"/>
          <w14:ligatures w14:val="none"/>
        </w:rPr>
      </w:pPr>
      <w:r w:rsidRPr="00B73FD2">
        <w:rPr>
          <w:rFonts w:ascii="Calibri" w:eastAsia="Times New Roman" w:hAnsi="Calibri" w:cs="Calibri"/>
          <w:kern w:val="0"/>
          <w:szCs w:val="24"/>
          <w14:ligatures w14:val="none"/>
        </w:rPr>
        <w:t>Contact support with this information for quick help.</w:t>
      </w:r>
    </w:p>
    <w:p w14:paraId="58F7C75D" w14:textId="77777777" w:rsidR="00B73FD2" w:rsidRPr="00B73FD2" w:rsidRDefault="00B73FD2">
      <w:pPr>
        <w:rPr>
          <w:rFonts w:ascii="Calibri" w:hAnsi="Calibri" w:cs="Calibri"/>
        </w:rPr>
      </w:pPr>
    </w:p>
    <w:sectPr w:rsidR="00B73FD2" w:rsidRPr="00B73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2EDF"/>
    <w:multiLevelType w:val="multilevel"/>
    <w:tmpl w:val="BB74C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46B38"/>
    <w:multiLevelType w:val="multilevel"/>
    <w:tmpl w:val="08146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54DAD"/>
    <w:multiLevelType w:val="multilevel"/>
    <w:tmpl w:val="5206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90145"/>
    <w:multiLevelType w:val="multilevel"/>
    <w:tmpl w:val="AE8E2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25FD9"/>
    <w:multiLevelType w:val="multilevel"/>
    <w:tmpl w:val="8BEE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21468"/>
    <w:multiLevelType w:val="multilevel"/>
    <w:tmpl w:val="38FCA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974880"/>
    <w:multiLevelType w:val="multilevel"/>
    <w:tmpl w:val="2214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AB38EC"/>
    <w:multiLevelType w:val="multilevel"/>
    <w:tmpl w:val="CA90A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757ACB"/>
    <w:multiLevelType w:val="multilevel"/>
    <w:tmpl w:val="0448A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126430"/>
    <w:multiLevelType w:val="multilevel"/>
    <w:tmpl w:val="DE34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1141F5"/>
    <w:multiLevelType w:val="multilevel"/>
    <w:tmpl w:val="09EA9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9688759">
    <w:abstractNumId w:val="9"/>
  </w:num>
  <w:num w:numId="2" w16cid:durableId="229968085">
    <w:abstractNumId w:val="0"/>
  </w:num>
  <w:num w:numId="3" w16cid:durableId="1234701330">
    <w:abstractNumId w:val="10"/>
  </w:num>
  <w:num w:numId="4" w16cid:durableId="996686822">
    <w:abstractNumId w:val="8"/>
  </w:num>
  <w:num w:numId="5" w16cid:durableId="1968271256">
    <w:abstractNumId w:val="7"/>
  </w:num>
  <w:num w:numId="6" w16cid:durableId="1095056601">
    <w:abstractNumId w:val="3"/>
  </w:num>
  <w:num w:numId="7" w16cid:durableId="273171800">
    <w:abstractNumId w:val="4"/>
  </w:num>
  <w:num w:numId="8" w16cid:durableId="1231229809">
    <w:abstractNumId w:val="2"/>
  </w:num>
  <w:num w:numId="9" w16cid:durableId="1075323490">
    <w:abstractNumId w:val="1"/>
  </w:num>
  <w:num w:numId="10" w16cid:durableId="1123812635">
    <w:abstractNumId w:val="6"/>
  </w:num>
  <w:num w:numId="11" w16cid:durableId="1591966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FD2"/>
    <w:rsid w:val="00B73FD2"/>
    <w:rsid w:val="00F110AA"/>
    <w:rsid w:val="00FA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A84B1"/>
  <w15:chartTrackingRefBased/>
  <w15:docId w15:val="{941B1D29-E7A7-6644-9BB0-04EEF167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bn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3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3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3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3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3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3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3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FD2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B73FD2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B73FD2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rsid w:val="00B73F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F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F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3F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3F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3F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3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B73FD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3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B73FD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B73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3FD2"/>
    <w:rPr>
      <w:rFonts w:cs="Vrind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3F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3F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3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3FD2"/>
    <w:rPr>
      <w:rFonts w:cs="Vrind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3FD2"/>
    <w:rPr>
      <w:b/>
      <w:bCs/>
      <w:smallCaps/>
      <w:color w:val="0F4761" w:themeColor="accent1" w:themeShade="BF"/>
      <w:spacing w:val="5"/>
    </w:rPr>
  </w:style>
  <w:style w:type="paragraph" w:customStyle="1" w:styleId="whitespace-normal">
    <w:name w:val="whitespace-normal"/>
    <w:basedOn w:val="Normal"/>
    <w:rsid w:val="00B73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73FD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3F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3FD2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B73FD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8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Jakaria</dc:creator>
  <cp:keywords/>
  <dc:description/>
  <cp:lastModifiedBy>Md. Jakaria</cp:lastModifiedBy>
  <cp:revision>1</cp:revision>
  <dcterms:created xsi:type="dcterms:W3CDTF">2025-06-28T12:05:00Z</dcterms:created>
  <dcterms:modified xsi:type="dcterms:W3CDTF">2025-06-28T12:09:00Z</dcterms:modified>
</cp:coreProperties>
</file>